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F7" w:rsidRPr="003B06F5" w:rsidRDefault="00197FF7" w:rsidP="003B0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6F5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3F411E" w:rsidRPr="003B06F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B06F5">
        <w:rPr>
          <w:rFonts w:ascii="Times New Roman" w:hAnsi="Times New Roman" w:cs="Times New Roman"/>
          <w:b/>
          <w:sz w:val="24"/>
          <w:szCs w:val="24"/>
        </w:rPr>
        <w:t>5</w:t>
      </w:r>
    </w:p>
    <w:p w:rsidR="00197FF7" w:rsidRPr="003B06F5" w:rsidRDefault="00197FF7" w:rsidP="003B0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6F5">
        <w:rPr>
          <w:rFonts w:ascii="Times New Roman" w:hAnsi="Times New Roman" w:cs="Times New Roman"/>
          <w:b/>
          <w:sz w:val="24"/>
          <w:szCs w:val="24"/>
        </w:rPr>
        <w:t>Предмет -  русский язык</w:t>
      </w:r>
    </w:p>
    <w:p w:rsidR="00197FF7" w:rsidRPr="003B06F5" w:rsidRDefault="00197FF7" w:rsidP="003B0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6F5">
        <w:rPr>
          <w:rFonts w:ascii="Times New Roman" w:hAnsi="Times New Roman" w:cs="Times New Roman"/>
          <w:b/>
          <w:sz w:val="24"/>
          <w:szCs w:val="24"/>
        </w:rPr>
        <w:t>Тема «Имя прилагательное»</w:t>
      </w:r>
    </w:p>
    <w:tbl>
      <w:tblPr>
        <w:tblStyle w:val="a3"/>
        <w:tblW w:w="0" w:type="auto"/>
        <w:tblLook w:val="04A0"/>
      </w:tblPr>
      <w:tblGrid>
        <w:gridCol w:w="817"/>
        <w:gridCol w:w="2410"/>
        <w:gridCol w:w="6344"/>
      </w:tblGrid>
      <w:tr w:rsidR="00197FF7" w:rsidTr="00197FF7">
        <w:tc>
          <w:tcPr>
            <w:tcW w:w="817" w:type="dxa"/>
          </w:tcPr>
          <w:p w:rsidR="00197FF7" w:rsidRDefault="00197FF7" w:rsidP="0019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197FF7" w:rsidRDefault="00197FF7" w:rsidP="0019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344" w:type="dxa"/>
          </w:tcPr>
          <w:p w:rsidR="00197FF7" w:rsidRDefault="00197FF7" w:rsidP="0019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 и методы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формирование коммуникативных УУД</w:t>
            </w:r>
          </w:p>
        </w:tc>
      </w:tr>
      <w:tr w:rsidR="00454F43" w:rsidTr="00197FF7">
        <w:tc>
          <w:tcPr>
            <w:tcW w:w="817" w:type="dxa"/>
          </w:tcPr>
          <w:p w:rsidR="00454F43" w:rsidRDefault="00454F43" w:rsidP="0019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54F43" w:rsidRPr="007A07CC" w:rsidRDefault="00454F43" w:rsidP="0045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 как часть речи. </w:t>
            </w:r>
          </w:p>
        </w:tc>
        <w:tc>
          <w:tcPr>
            <w:tcW w:w="6344" w:type="dxa"/>
          </w:tcPr>
          <w:p w:rsidR="00CF4B71" w:rsidRPr="00902193" w:rsidRDefault="00CF4B71" w:rsidP="00CF4B7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02193">
              <w:rPr>
                <w:rFonts w:ascii="Times New Roman" w:hAnsi="Times New Roman"/>
                <w:sz w:val="24"/>
                <w:szCs w:val="24"/>
              </w:rPr>
              <w:t>Составление  грамматического рассказа   по теме «Имя прилагательное как самостоятельная часть речи» с использованием опорного конспекта.</w:t>
            </w:r>
          </w:p>
          <w:p w:rsidR="00CF4B71" w:rsidRPr="00902193" w:rsidRDefault="00CF4B71" w:rsidP="00CF4B7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02193">
              <w:rPr>
                <w:rFonts w:ascii="Times New Roman" w:hAnsi="Times New Roman"/>
                <w:sz w:val="24"/>
                <w:szCs w:val="24"/>
              </w:rPr>
              <w:t>Работа в парах: составление  диалога – доказательства  значимости имени прилагательного.</w:t>
            </w:r>
          </w:p>
          <w:p w:rsidR="00CF4B71" w:rsidRPr="003F411E" w:rsidRDefault="00CF4B71" w:rsidP="0090219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2193">
              <w:rPr>
                <w:rFonts w:ascii="Times New Roman" w:hAnsi="Times New Roman"/>
                <w:sz w:val="24"/>
                <w:szCs w:val="24"/>
              </w:rPr>
              <w:t>Составление монолога – рассуждения на тему «Возможно ли выразить мысль без употребления имени прилагательного?»</w:t>
            </w:r>
          </w:p>
          <w:p w:rsidR="003F411E" w:rsidRPr="00902193" w:rsidRDefault="003F411E" w:rsidP="0090219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Сравнение. </w:t>
            </w:r>
          </w:p>
        </w:tc>
      </w:tr>
      <w:tr w:rsidR="00454F43" w:rsidTr="00197FF7">
        <w:tc>
          <w:tcPr>
            <w:tcW w:w="817" w:type="dxa"/>
          </w:tcPr>
          <w:p w:rsidR="00454F43" w:rsidRDefault="00454F43" w:rsidP="0019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54F43" w:rsidRDefault="00454F43" w:rsidP="008A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Синтаксическая роль имени прилагательного в предложении.</w:t>
            </w:r>
          </w:p>
        </w:tc>
        <w:tc>
          <w:tcPr>
            <w:tcW w:w="6344" w:type="dxa"/>
          </w:tcPr>
          <w:p w:rsidR="00902193" w:rsidRDefault="00902193" w:rsidP="009021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Аннотирование  изученного материала  по данной теме.</w:t>
            </w:r>
          </w:p>
          <w:p w:rsidR="00902193" w:rsidRDefault="00902193" w:rsidP="009021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- исследование (провести мини-исследование предложенного текста, установить синтаксическую роль имени прилагательного).</w:t>
            </w:r>
          </w:p>
          <w:p w:rsidR="00454F43" w:rsidRPr="00902193" w:rsidRDefault="00902193" w:rsidP="009021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парах (составление диалога с использованием имени прилагательного в качестве разных членов предложения)</w:t>
            </w:r>
          </w:p>
        </w:tc>
      </w:tr>
      <w:tr w:rsidR="00454F43" w:rsidTr="00197FF7">
        <w:tc>
          <w:tcPr>
            <w:tcW w:w="817" w:type="dxa"/>
          </w:tcPr>
          <w:p w:rsidR="00454F43" w:rsidRDefault="00454F43" w:rsidP="0019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54F43" w:rsidRDefault="00454F43" w:rsidP="008A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падежных окончаниях прилагательных с основой на шипящую.</w:t>
            </w:r>
          </w:p>
        </w:tc>
        <w:tc>
          <w:tcPr>
            <w:tcW w:w="6344" w:type="dxa"/>
          </w:tcPr>
          <w:p w:rsidR="00902193" w:rsidRDefault="00902193" w:rsidP="009021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902193" w:rsidRDefault="00902193" w:rsidP="009021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Мини-исследование.</w:t>
            </w:r>
          </w:p>
          <w:p w:rsidR="00902193" w:rsidRDefault="00902193" w:rsidP="009021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конспекта.</w:t>
            </w:r>
          </w:p>
          <w:p w:rsidR="00454F43" w:rsidRDefault="00902193" w:rsidP="009021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опорного конспекта. </w:t>
            </w:r>
          </w:p>
          <w:p w:rsidR="00902193" w:rsidRDefault="00902193" w:rsidP="009021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 рассказа с использованием слов, на изучаемую орфограмму.</w:t>
            </w:r>
          </w:p>
          <w:p w:rsidR="00902193" w:rsidRPr="00902193" w:rsidRDefault="00902193" w:rsidP="009021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Взаимоопрос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4F43" w:rsidTr="00197FF7">
        <w:tc>
          <w:tcPr>
            <w:tcW w:w="817" w:type="dxa"/>
          </w:tcPr>
          <w:p w:rsidR="00454F43" w:rsidRDefault="00454F43" w:rsidP="0019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410" w:type="dxa"/>
          </w:tcPr>
          <w:p w:rsidR="00454F43" w:rsidRDefault="00454F43" w:rsidP="004A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7C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A07CC">
              <w:rPr>
                <w:rFonts w:ascii="Times New Roman" w:hAnsi="Times New Roman" w:cs="Times New Roman"/>
                <w:b/>
                <w:sz w:val="24"/>
                <w:szCs w:val="24"/>
              </w:rPr>
              <w:t>/р.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животного. </w:t>
            </w:r>
            <w:r w:rsidR="004A3402">
              <w:rPr>
                <w:rFonts w:ascii="Times New Roman" w:hAnsi="Times New Roman" w:cs="Times New Roman"/>
                <w:sz w:val="24"/>
                <w:szCs w:val="24"/>
              </w:rPr>
              <w:t>Сочинение.</w:t>
            </w:r>
          </w:p>
        </w:tc>
        <w:tc>
          <w:tcPr>
            <w:tcW w:w="6344" w:type="dxa"/>
          </w:tcPr>
          <w:p w:rsidR="00454F43" w:rsidRDefault="00902193" w:rsidP="009021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описание картины.</w:t>
            </w:r>
          </w:p>
          <w:p w:rsidR="00902193" w:rsidRDefault="00902193" w:rsidP="009021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 Составление плана сочинения.</w:t>
            </w:r>
          </w:p>
          <w:p w:rsidR="00902193" w:rsidRDefault="004A3402" w:rsidP="009021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рассказ по составленному группой  плану.</w:t>
            </w:r>
          </w:p>
          <w:p w:rsidR="00920186" w:rsidRPr="00902193" w:rsidRDefault="00920186" w:rsidP="009021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рассказ по картине.</w:t>
            </w:r>
          </w:p>
        </w:tc>
      </w:tr>
      <w:tr w:rsidR="00454F43" w:rsidTr="00197FF7">
        <w:tc>
          <w:tcPr>
            <w:tcW w:w="817" w:type="dxa"/>
          </w:tcPr>
          <w:p w:rsidR="00454F43" w:rsidRDefault="00454F43" w:rsidP="0019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54F43" w:rsidRDefault="00454F43" w:rsidP="008A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Полные и краткие прилагательные.</w:t>
            </w:r>
          </w:p>
          <w:p w:rsidR="00454F43" w:rsidRDefault="00454F43" w:rsidP="008A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920186" w:rsidRDefault="00920186" w:rsidP="004A34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454F43" w:rsidRDefault="00920186" w:rsidP="009201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3402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авление опорного конспекта на основе наблюдений.</w:t>
            </w:r>
          </w:p>
          <w:p w:rsidR="00920186" w:rsidRDefault="00920186" w:rsidP="009201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опорного конспекта.</w:t>
            </w:r>
          </w:p>
          <w:p w:rsidR="00920186" w:rsidRDefault="00920186" w:rsidP="009201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диалога с использованием полных и кратких прилагательных.</w:t>
            </w:r>
          </w:p>
          <w:p w:rsidR="00920186" w:rsidRPr="004A3402" w:rsidRDefault="00920186" w:rsidP="009201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монологического рассказа. </w:t>
            </w:r>
          </w:p>
        </w:tc>
      </w:tr>
      <w:tr w:rsidR="00454F43" w:rsidTr="00197FF7">
        <w:tc>
          <w:tcPr>
            <w:tcW w:w="817" w:type="dxa"/>
          </w:tcPr>
          <w:p w:rsidR="00454F43" w:rsidRDefault="00454F43" w:rsidP="0019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54F43" w:rsidRDefault="00454F43" w:rsidP="008A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A2">
              <w:rPr>
                <w:rFonts w:ascii="Times New Roman" w:hAnsi="Times New Roman" w:cs="Times New Roman"/>
                <w:sz w:val="24"/>
                <w:szCs w:val="24"/>
              </w:rPr>
              <w:t xml:space="preserve">Неупотребление буквы </w:t>
            </w:r>
            <w:proofErr w:type="spellStart"/>
            <w:r w:rsidRPr="00692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proofErr w:type="spellEnd"/>
            <w:r w:rsidRPr="00692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924A2">
              <w:rPr>
                <w:rFonts w:ascii="Times New Roman" w:hAnsi="Times New Roman" w:cs="Times New Roman"/>
                <w:sz w:val="24"/>
                <w:szCs w:val="24"/>
              </w:rPr>
              <w:t>на конце кратких прилагательных с основой на шипящую.</w:t>
            </w:r>
          </w:p>
        </w:tc>
        <w:tc>
          <w:tcPr>
            <w:tcW w:w="6344" w:type="dxa"/>
          </w:tcPr>
          <w:p w:rsidR="00454F43" w:rsidRDefault="00920186" w:rsidP="0092018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18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учебной книгой. </w:t>
            </w:r>
          </w:p>
          <w:p w:rsidR="00920186" w:rsidRDefault="00920186" w:rsidP="0092018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Выдвижение гипотезы и её доказательство.</w:t>
            </w:r>
          </w:p>
          <w:p w:rsidR="00920186" w:rsidRDefault="00920186" w:rsidP="0092018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конспекта.</w:t>
            </w:r>
          </w:p>
          <w:p w:rsidR="00920186" w:rsidRDefault="00920186" w:rsidP="0092018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Взаимоопрос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20186" w:rsidRPr="00920186" w:rsidRDefault="00920186" w:rsidP="0092018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комментирование данного упражнения на изучаемую орфограмму.</w:t>
            </w:r>
          </w:p>
          <w:p w:rsidR="00920186" w:rsidRDefault="00920186" w:rsidP="00920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43" w:rsidTr="00197FF7">
        <w:tc>
          <w:tcPr>
            <w:tcW w:w="817" w:type="dxa"/>
          </w:tcPr>
          <w:p w:rsidR="00454F43" w:rsidRDefault="00454F43" w:rsidP="0019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454F43" w:rsidRPr="006924A2" w:rsidRDefault="00454F43" w:rsidP="008A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полных прилагательных по родам, падежам и числам, а кратких – по родам и числам.</w:t>
            </w:r>
          </w:p>
        </w:tc>
        <w:tc>
          <w:tcPr>
            <w:tcW w:w="6344" w:type="dxa"/>
          </w:tcPr>
          <w:p w:rsidR="00454F43" w:rsidRDefault="00920186" w:rsidP="0092018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Мини-исследование. </w:t>
            </w:r>
          </w:p>
          <w:p w:rsidR="00920186" w:rsidRDefault="00920186" w:rsidP="0092018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920186" w:rsidRDefault="00920186" w:rsidP="0092018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Доказательство (приведите аргументы, подтверждающие, что категория рода имени прилагательного  относится к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непостоянным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F411E" w:rsidRDefault="003F411E" w:rsidP="0092018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Монологический рассказ по изучаемой теме.</w:t>
            </w:r>
          </w:p>
          <w:p w:rsidR="003F411E" w:rsidRDefault="003F411E" w:rsidP="0092018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Корректирование предложенного текста с устным комментарием.</w:t>
            </w:r>
          </w:p>
          <w:p w:rsidR="00920186" w:rsidRPr="00920186" w:rsidRDefault="003F411E" w:rsidP="0092018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морфологический разбор имени прилагательного.</w:t>
            </w:r>
            <w:r w:rsidR="00920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97FF7" w:rsidRPr="00197FF7" w:rsidRDefault="00197FF7" w:rsidP="00197FF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97FF7" w:rsidRPr="00197FF7" w:rsidSect="0086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D40"/>
    <w:multiLevelType w:val="hybridMultilevel"/>
    <w:tmpl w:val="13609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F2397"/>
    <w:multiLevelType w:val="hybridMultilevel"/>
    <w:tmpl w:val="5F36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B5567"/>
    <w:multiLevelType w:val="hybridMultilevel"/>
    <w:tmpl w:val="BB3C9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D6214"/>
    <w:multiLevelType w:val="hybridMultilevel"/>
    <w:tmpl w:val="013A9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56A22"/>
    <w:multiLevelType w:val="hybridMultilevel"/>
    <w:tmpl w:val="C5CA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B1284"/>
    <w:multiLevelType w:val="hybridMultilevel"/>
    <w:tmpl w:val="B7B4E57A"/>
    <w:lvl w:ilvl="0" w:tplc="1DFA4E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40716"/>
    <w:multiLevelType w:val="hybridMultilevel"/>
    <w:tmpl w:val="FF6A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FF7"/>
    <w:rsid w:val="00197FF7"/>
    <w:rsid w:val="003B06F5"/>
    <w:rsid w:val="003F411E"/>
    <w:rsid w:val="00454F43"/>
    <w:rsid w:val="004A3402"/>
    <w:rsid w:val="00863519"/>
    <w:rsid w:val="00902193"/>
    <w:rsid w:val="00920186"/>
    <w:rsid w:val="00CF4B71"/>
    <w:rsid w:val="00D1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F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21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2015-09-18T18:06:00Z</dcterms:created>
  <dcterms:modified xsi:type="dcterms:W3CDTF">2016-02-13T16:37:00Z</dcterms:modified>
</cp:coreProperties>
</file>